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714" w:rsidRPr="00B15FA2" w:rsidRDefault="00203714" w:rsidP="00203714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>
        <w:rPr>
          <w:b/>
          <w:bCs/>
          <w:kern w:val="36"/>
          <w:sz w:val="26"/>
          <w:szCs w:val="26"/>
          <w:lang w:val="uk-UA"/>
        </w:rPr>
        <w:t>8</w:t>
      </w:r>
    </w:p>
    <w:p w:rsidR="00203714" w:rsidRPr="00B15FA2" w:rsidRDefault="00203714" w:rsidP="00203714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203714" w:rsidRDefault="00203714" w:rsidP="00203714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203714" w:rsidRPr="00B15FA2" w:rsidRDefault="00203714" w:rsidP="00203714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13.11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203714" w:rsidRPr="00B15FA2" w:rsidRDefault="00203714" w:rsidP="00203714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203714" w:rsidRDefault="00203714" w:rsidP="00203714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203714" w:rsidRDefault="00203714" w:rsidP="00203714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203714" w:rsidRPr="00B15FA2" w:rsidTr="007F29D1">
        <w:trPr>
          <w:trHeight w:val="705"/>
        </w:trPr>
        <w:tc>
          <w:tcPr>
            <w:tcW w:w="3326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203714" w:rsidRPr="00B15FA2" w:rsidTr="007F29D1">
        <w:trPr>
          <w:trHeight w:val="705"/>
        </w:trPr>
        <w:tc>
          <w:tcPr>
            <w:tcW w:w="3326" w:type="dxa"/>
          </w:tcPr>
          <w:p w:rsidR="00203714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203714" w:rsidRPr="00B15FA2" w:rsidTr="007F29D1">
        <w:trPr>
          <w:trHeight w:val="705"/>
        </w:trPr>
        <w:tc>
          <w:tcPr>
            <w:tcW w:w="3326" w:type="dxa"/>
          </w:tcPr>
          <w:p w:rsidR="00203714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203714" w:rsidRPr="00B15FA2" w:rsidTr="007F29D1">
        <w:trPr>
          <w:trHeight w:val="299"/>
        </w:trPr>
        <w:tc>
          <w:tcPr>
            <w:tcW w:w="3326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203714" w:rsidRPr="00B15FA2" w:rsidTr="007F29D1">
        <w:trPr>
          <w:trHeight w:val="299"/>
        </w:trPr>
        <w:tc>
          <w:tcPr>
            <w:tcW w:w="3326" w:type="dxa"/>
          </w:tcPr>
          <w:p w:rsidR="00203714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 xml:space="preserve">Рева </w:t>
            </w:r>
          </w:p>
          <w:p w:rsidR="00203714" w:rsidRPr="0075220E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>Олена</w:t>
            </w:r>
          </w:p>
        </w:tc>
        <w:tc>
          <w:tcPr>
            <w:tcW w:w="6245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203714" w:rsidRPr="00203714" w:rsidTr="007F29D1">
        <w:trPr>
          <w:trHeight w:val="705"/>
        </w:trPr>
        <w:tc>
          <w:tcPr>
            <w:tcW w:w="3326" w:type="dxa"/>
          </w:tcPr>
          <w:p w:rsidR="00203714" w:rsidRPr="00B15FA2" w:rsidRDefault="00203714" w:rsidP="007F29D1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203714" w:rsidRDefault="00203714" w:rsidP="007F29D1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  <w:p w:rsidR="00203714" w:rsidRDefault="00203714" w:rsidP="007F29D1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</w:p>
          <w:p w:rsidR="00203714" w:rsidRDefault="00946788" w:rsidP="007F29D1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Кириченко Валентина </w:t>
            </w:r>
            <w:proofErr w:type="spellStart"/>
            <w:r>
              <w:rPr>
                <w:b w:val="0"/>
                <w:sz w:val="26"/>
                <w:szCs w:val="26"/>
              </w:rPr>
              <w:t>Кириянівна</w:t>
            </w:r>
            <w:proofErr w:type="spellEnd"/>
          </w:p>
          <w:p w:rsidR="00946788" w:rsidRPr="00B15FA2" w:rsidRDefault="00946788" w:rsidP="007F29D1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Синиця Ольга Григорівна</w:t>
            </w:r>
          </w:p>
        </w:tc>
        <w:tc>
          <w:tcPr>
            <w:tcW w:w="6245" w:type="dxa"/>
          </w:tcPr>
          <w:p w:rsidR="00203714" w:rsidRDefault="00203714" w:rsidP="007F29D1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  <w:p w:rsidR="00946788" w:rsidRDefault="00946788" w:rsidP="00946788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rFonts w:eastAsia="Batang"/>
                <w:sz w:val="26"/>
                <w:szCs w:val="26"/>
              </w:rPr>
              <w:t xml:space="preserve">староста </w:t>
            </w:r>
            <w:proofErr w:type="spellStart"/>
            <w:r>
              <w:rPr>
                <w:rFonts w:eastAsia="Batang"/>
                <w:sz w:val="26"/>
                <w:szCs w:val="26"/>
              </w:rPr>
              <w:t>Бишкінського</w:t>
            </w:r>
            <w:proofErr w:type="spellEnd"/>
            <w:r w:rsidRPr="00B15FA2">
              <w:rPr>
                <w:rFonts w:eastAsia="Batang"/>
                <w:sz w:val="26"/>
                <w:szCs w:val="26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</w:rPr>
              <w:t xml:space="preserve"> округу</w:t>
            </w:r>
          </w:p>
          <w:p w:rsidR="00946788" w:rsidRDefault="00946788" w:rsidP="00946788">
            <w:pPr>
              <w:rPr>
                <w:lang w:val="uk-UA" w:eastAsia="en-US"/>
              </w:rPr>
            </w:pPr>
          </w:p>
          <w:p w:rsidR="00203714" w:rsidRPr="007F29D1" w:rsidRDefault="00946788" w:rsidP="00946788">
            <w:pPr>
              <w:rPr>
                <w:sz w:val="26"/>
                <w:szCs w:val="26"/>
                <w:lang w:val="uk-UA" w:eastAsia="en-US"/>
              </w:rPr>
            </w:pPr>
            <w:r w:rsidRPr="007F29D1">
              <w:rPr>
                <w:sz w:val="26"/>
                <w:szCs w:val="26"/>
                <w:lang w:val="uk-UA" w:eastAsia="en-US"/>
              </w:rPr>
              <w:t xml:space="preserve">діловод </w:t>
            </w:r>
            <w:proofErr w:type="spellStart"/>
            <w:r w:rsidRPr="007F29D1">
              <w:rPr>
                <w:sz w:val="26"/>
                <w:szCs w:val="26"/>
                <w:lang w:val="uk-UA" w:eastAsia="en-US"/>
              </w:rPr>
              <w:t>Гарбузівського</w:t>
            </w:r>
            <w:proofErr w:type="spellEnd"/>
            <w:r w:rsidRPr="007F29D1"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 w:rsidRPr="007F29D1">
              <w:rPr>
                <w:sz w:val="26"/>
                <w:szCs w:val="26"/>
                <w:lang w:val="uk-UA" w:eastAsia="en-US"/>
              </w:rPr>
              <w:t>старостинського</w:t>
            </w:r>
            <w:proofErr w:type="spellEnd"/>
            <w:r w:rsidRPr="007F29D1">
              <w:rPr>
                <w:sz w:val="26"/>
                <w:szCs w:val="26"/>
                <w:lang w:val="uk-UA" w:eastAsia="en-US"/>
              </w:rPr>
              <w:t xml:space="preserve"> округу</w:t>
            </w:r>
          </w:p>
        </w:tc>
      </w:tr>
      <w:tr w:rsidR="00203714" w:rsidRPr="00B15FA2" w:rsidTr="007F29D1">
        <w:trPr>
          <w:trHeight w:val="121"/>
        </w:trPr>
        <w:tc>
          <w:tcPr>
            <w:tcW w:w="3326" w:type="dxa"/>
          </w:tcPr>
          <w:p w:rsidR="00203714" w:rsidRPr="00B15FA2" w:rsidRDefault="00203714" w:rsidP="007F29D1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Воробйов Олександр Петрович</w:t>
            </w:r>
          </w:p>
        </w:tc>
        <w:tc>
          <w:tcPr>
            <w:tcW w:w="6245" w:type="dxa"/>
          </w:tcPr>
          <w:p w:rsidR="00203714" w:rsidRPr="00B15FA2" w:rsidRDefault="00203714" w:rsidP="0020371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Маловисторопського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203714" w:rsidRPr="00B15FA2" w:rsidTr="007F29D1">
        <w:trPr>
          <w:trHeight w:val="121"/>
        </w:trPr>
        <w:tc>
          <w:tcPr>
            <w:tcW w:w="3326" w:type="dxa"/>
          </w:tcPr>
          <w:p w:rsidR="00203714" w:rsidRPr="00FB46AB" w:rsidRDefault="00203714" w:rsidP="007F29D1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203714" w:rsidRPr="00FB46AB" w:rsidRDefault="00203714" w:rsidP="007F29D1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203714" w:rsidRPr="008B4A0B" w:rsidTr="007F29D1">
        <w:trPr>
          <w:trHeight w:val="121"/>
        </w:trPr>
        <w:tc>
          <w:tcPr>
            <w:tcW w:w="3326" w:type="dxa"/>
          </w:tcPr>
          <w:p w:rsidR="00203714" w:rsidRDefault="00203714" w:rsidP="007F29D1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203714" w:rsidRPr="00FB46AB" w:rsidRDefault="00203714" w:rsidP="007F29D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203714" w:rsidRPr="00FB46AB" w:rsidRDefault="00203714" w:rsidP="007F29D1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203714" w:rsidRPr="00FB46AB" w:rsidRDefault="00203714" w:rsidP="007F29D1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203714" w:rsidRDefault="00203714" w:rsidP="00203714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203714" w:rsidRPr="00B15FA2" w:rsidRDefault="00203714" w:rsidP="00203714">
      <w:pPr>
        <w:rPr>
          <w:b/>
          <w:sz w:val="26"/>
          <w:szCs w:val="26"/>
          <w:lang w:val="uk-UA"/>
        </w:rPr>
      </w:pPr>
    </w:p>
    <w:p w:rsidR="00203714" w:rsidRPr="00B15FA2" w:rsidRDefault="00203714" w:rsidP="00203714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203714" w:rsidRPr="00B15FA2" w:rsidRDefault="00203714" w:rsidP="00203714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203714" w:rsidRPr="00B15FA2" w:rsidRDefault="00203714" w:rsidP="00203714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203714" w:rsidRPr="00B15FA2" w:rsidRDefault="00203714" w:rsidP="00203714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203714" w:rsidRDefault="00203714" w:rsidP="00203714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203714" w:rsidRDefault="00203714" w:rsidP="00203714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203714" w:rsidRPr="00B15FA2" w:rsidRDefault="00203714" w:rsidP="00203714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203714" w:rsidRPr="00B15FA2" w:rsidTr="007F29D1">
        <w:tc>
          <w:tcPr>
            <w:tcW w:w="543" w:type="dxa"/>
            <w:vAlign w:val="center"/>
          </w:tcPr>
          <w:p w:rsidR="00203714" w:rsidRPr="00B15FA2" w:rsidRDefault="00203714" w:rsidP="007F29D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lastRenderedPageBreak/>
              <w:t>№ з/п</w:t>
            </w:r>
          </w:p>
        </w:tc>
        <w:tc>
          <w:tcPr>
            <w:tcW w:w="2400" w:type="dxa"/>
            <w:vAlign w:val="center"/>
          </w:tcPr>
          <w:p w:rsidR="00203714" w:rsidRPr="00B15FA2" w:rsidRDefault="00203714" w:rsidP="007F29D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203714" w:rsidRPr="00B15FA2" w:rsidRDefault="00203714" w:rsidP="007F29D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203714" w:rsidRPr="00B15FA2" w:rsidRDefault="00203714" w:rsidP="007F29D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203714" w:rsidRPr="00B15FA2" w:rsidRDefault="00203714" w:rsidP="007F29D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8B4A0B" w:rsidRPr="00B15FA2" w:rsidTr="00D1031B">
        <w:tc>
          <w:tcPr>
            <w:tcW w:w="543" w:type="dxa"/>
            <w:vAlign w:val="center"/>
          </w:tcPr>
          <w:p w:rsidR="008B4A0B" w:rsidRPr="007532F6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7532F6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400" w:type="dxa"/>
            <w:vAlign w:val="center"/>
          </w:tcPr>
          <w:p w:rsidR="008B4A0B" w:rsidRPr="00946788" w:rsidRDefault="008B4A0B" w:rsidP="0094678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ЗВ-</w:t>
            </w:r>
            <w:r>
              <w:rPr>
                <w:sz w:val="26"/>
                <w:szCs w:val="26"/>
                <w:lang w:val="uk-UA"/>
              </w:rPr>
              <w:t>16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uk-UA"/>
              </w:rPr>
              <w:t>10</w:t>
            </w:r>
            <w:r w:rsidRPr="007532F6">
              <w:rPr>
                <w:sz w:val="26"/>
                <w:szCs w:val="26"/>
              </w:rPr>
              <w:t>.2023-</w:t>
            </w:r>
            <w:r>
              <w:rPr>
                <w:sz w:val="26"/>
                <w:szCs w:val="26"/>
                <w:lang w:val="uk-UA"/>
              </w:rPr>
              <w:t>56341</w:t>
            </w:r>
          </w:p>
        </w:tc>
        <w:tc>
          <w:tcPr>
            <w:tcW w:w="1418" w:type="dxa"/>
            <w:vAlign w:val="center"/>
          </w:tcPr>
          <w:p w:rsidR="008B4A0B" w:rsidRPr="007532F6" w:rsidRDefault="008B4A0B" w:rsidP="00946788">
            <w:pPr>
              <w:jc w:val="center"/>
              <w:rPr>
                <w:sz w:val="26"/>
                <w:szCs w:val="26"/>
              </w:rPr>
            </w:pPr>
            <w:r w:rsidRPr="007532F6">
              <w:rPr>
                <w:sz w:val="26"/>
                <w:szCs w:val="26"/>
                <w:lang w:val="uk-UA"/>
              </w:rPr>
              <w:t>1</w:t>
            </w:r>
            <w:r>
              <w:rPr>
                <w:sz w:val="26"/>
                <w:szCs w:val="26"/>
                <w:lang w:val="uk-UA"/>
              </w:rPr>
              <w:t>6</w:t>
            </w:r>
            <w:r w:rsidRPr="007532F6"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uk-UA"/>
              </w:rPr>
              <w:t>10</w:t>
            </w:r>
            <w:r w:rsidRPr="007532F6">
              <w:rPr>
                <w:sz w:val="26"/>
                <w:szCs w:val="26"/>
                <w:lang w:val="uk-UA"/>
              </w:rPr>
              <w:t>.</w:t>
            </w:r>
            <w:r w:rsidRPr="007532F6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8B4A0B" w:rsidRPr="00B15FA2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8B4A0B" w:rsidRDefault="008B4A0B">
            <w:r w:rsidRPr="0054751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B4A0B" w:rsidRPr="00B15FA2" w:rsidTr="00D1031B">
        <w:tc>
          <w:tcPr>
            <w:tcW w:w="543" w:type="dxa"/>
            <w:vAlign w:val="center"/>
          </w:tcPr>
          <w:p w:rsidR="008B4A0B" w:rsidRPr="007532F6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400" w:type="dxa"/>
            <w:vAlign w:val="center"/>
          </w:tcPr>
          <w:p w:rsidR="008B4A0B" w:rsidRPr="00946788" w:rsidRDefault="008B4A0B" w:rsidP="007F29D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ЗВ-23.10.2023-58370</w:t>
            </w:r>
          </w:p>
        </w:tc>
        <w:tc>
          <w:tcPr>
            <w:tcW w:w="1418" w:type="dxa"/>
            <w:vAlign w:val="center"/>
          </w:tcPr>
          <w:p w:rsidR="008B4A0B" w:rsidRPr="007532F6" w:rsidRDefault="008B4A0B" w:rsidP="007F29D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23.10.2023</w:t>
            </w:r>
          </w:p>
        </w:tc>
        <w:tc>
          <w:tcPr>
            <w:tcW w:w="2093" w:type="dxa"/>
            <w:vAlign w:val="center"/>
          </w:tcPr>
          <w:p w:rsidR="008B4A0B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8B4A0B" w:rsidRDefault="008B4A0B">
            <w:r w:rsidRPr="0054751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B4A0B" w:rsidRPr="00B15FA2" w:rsidTr="00D1031B">
        <w:tc>
          <w:tcPr>
            <w:tcW w:w="543" w:type="dxa"/>
            <w:vAlign w:val="center"/>
          </w:tcPr>
          <w:p w:rsidR="008B4A0B" w:rsidRPr="007532F6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400" w:type="dxa"/>
            <w:vAlign w:val="center"/>
          </w:tcPr>
          <w:p w:rsidR="008B4A0B" w:rsidRPr="00946788" w:rsidRDefault="008B4A0B" w:rsidP="00D8611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ЗВ-25.10.2023-58931</w:t>
            </w:r>
          </w:p>
        </w:tc>
        <w:tc>
          <w:tcPr>
            <w:tcW w:w="1418" w:type="dxa"/>
            <w:vAlign w:val="center"/>
          </w:tcPr>
          <w:p w:rsidR="008B4A0B" w:rsidRPr="007532F6" w:rsidRDefault="008B4A0B" w:rsidP="00D8611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25.10.2023</w:t>
            </w:r>
          </w:p>
        </w:tc>
        <w:tc>
          <w:tcPr>
            <w:tcW w:w="2093" w:type="dxa"/>
            <w:vAlign w:val="center"/>
          </w:tcPr>
          <w:p w:rsidR="008B4A0B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8B4A0B" w:rsidRDefault="008B4A0B">
            <w:r w:rsidRPr="0054751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B4A0B" w:rsidRPr="00B15FA2" w:rsidTr="00D1031B">
        <w:tc>
          <w:tcPr>
            <w:tcW w:w="543" w:type="dxa"/>
            <w:vAlign w:val="center"/>
          </w:tcPr>
          <w:p w:rsidR="008B4A0B" w:rsidRPr="007532F6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400" w:type="dxa"/>
            <w:vAlign w:val="center"/>
          </w:tcPr>
          <w:p w:rsidR="008B4A0B" w:rsidRPr="00946788" w:rsidRDefault="008B4A0B" w:rsidP="00D8611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ЗВ-27.10.2023-59297</w:t>
            </w:r>
          </w:p>
        </w:tc>
        <w:tc>
          <w:tcPr>
            <w:tcW w:w="1418" w:type="dxa"/>
            <w:vAlign w:val="center"/>
          </w:tcPr>
          <w:p w:rsidR="008B4A0B" w:rsidRPr="007532F6" w:rsidRDefault="008B4A0B" w:rsidP="00D8611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27.10.2023</w:t>
            </w:r>
          </w:p>
        </w:tc>
        <w:tc>
          <w:tcPr>
            <w:tcW w:w="2093" w:type="dxa"/>
            <w:vAlign w:val="center"/>
          </w:tcPr>
          <w:p w:rsidR="008B4A0B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8B4A0B" w:rsidRDefault="008B4A0B">
            <w:r w:rsidRPr="0054751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B4A0B" w:rsidRPr="00B15FA2" w:rsidTr="00D1031B">
        <w:tc>
          <w:tcPr>
            <w:tcW w:w="543" w:type="dxa"/>
            <w:vAlign w:val="center"/>
          </w:tcPr>
          <w:p w:rsidR="008B4A0B" w:rsidRPr="007532F6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400" w:type="dxa"/>
            <w:vAlign w:val="center"/>
          </w:tcPr>
          <w:p w:rsidR="008B4A0B" w:rsidRPr="00946788" w:rsidRDefault="008B4A0B" w:rsidP="002814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ЗВ-27.10.2023-59538</w:t>
            </w:r>
          </w:p>
        </w:tc>
        <w:tc>
          <w:tcPr>
            <w:tcW w:w="1418" w:type="dxa"/>
            <w:vAlign w:val="center"/>
          </w:tcPr>
          <w:p w:rsidR="008B4A0B" w:rsidRPr="007532F6" w:rsidRDefault="008B4A0B" w:rsidP="007F29D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27.10.2023</w:t>
            </w:r>
          </w:p>
        </w:tc>
        <w:tc>
          <w:tcPr>
            <w:tcW w:w="2093" w:type="dxa"/>
            <w:vAlign w:val="center"/>
          </w:tcPr>
          <w:p w:rsidR="008B4A0B" w:rsidRDefault="008B4A0B" w:rsidP="007F29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8B4A0B" w:rsidRDefault="008B4A0B">
            <w:r w:rsidRPr="00547514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203714" w:rsidRPr="00B15FA2" w:rsidRDefault="00203714" w:rsidP="0020371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946788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46788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88" w:rsidRPr="00B15FA2" w:rsidRDefault="00946788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88" w:rsidRDefault="00946788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88" w:rsidRDefault="00946788" w:rsidP="00946788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946788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88" w:rsidRPr="00B15FA2" w:rsidRDefault="00946788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88" w:rsidRDefault="00946788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788" w:rsidRDefault="00946788" w:rsidP="00946788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946788">
        <w:rPr>
          <w:sz w:val="26"/>
          <w:szCs w:val="26"/>
          <w:lang w:val="uk-UA"/>
        </w:rPr>
        <w:t>10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03714" w:rsidRPr="00BC3EDE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203714" w:rsidRPr="00B15FA2" w:rsidRDefault="00203714" w:rsidP="0020371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203714" w:rsidRPr="002814E2" w:rsidRDefault="002814E2" w:rsidP="002814E2">
      <w:pPr>
        <w:pStyle w:val="a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  <w:r w:rsidRPr="002814E2">
        <w:rPr>
          <w:sz w:val="26"/>
          <w:szCs w:val="26"/>
          <w:lang w:val="uk-UA"/>
        </w:rPr>
        <w:t xml:space="preserve"> з</w:t>
      </w:r>
      <w:r w:rsidR="00203714" w:rsidRPr="00B15FA2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203714"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="00203714"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203714" w:rsidRPr="00B15FA2" w:rsidRDefault="00203714" w:rsidP="0020371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45664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</w:r>
    </w:p>
    <w:p w:rsidR="00456642" w:rsidRDefault="00456642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</w:p>
    <w:p w:rsidR="00456642" w:rsidRDefault="00456642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</w:p>
    <w:p w:rsidR="00203714" w:rsidRDefault="00456642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="00203714" w:rsidRPr="00B15FA2">
        <w:rPr>
          <w:b/>
          <w:sz w:val="26"/>
          <w:szCs w:val="26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lastRenderedPageBreak/>
              <w:t>(«За», «Проти», «Утримався»):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2814E2">
        <w:rPr>
          <w:sz w:val="26"/>
          <w:szCs w:val="26"/>
          <w:lang w:val="uk-UA"/>
        </w:rPr>
        <w:t>10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03714" w:rsidRPr="00BC3EDE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203714" w:rsidRPr="00B15FA2" w:rsidRDefault="00203714" w:rsidP="0020371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8B4A0B" w:rsidRDefault="00203714" w:rsidP="002814E2">
      <w:pPr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2814E2" w:rsidRPr="00B15FA2">
        <w:rPr>
          <w:b/>
          <w:sz w:val="26"/>
          <w:szCs w:val="26"/>
          <w:lang w:val="uk-UA"/>
        </w:rPr>
        <w:t>СЛУХАЛИ:</w:t>
      </w:r>
      <w:r w:rsidR="002814E2" w:rsidRPr="002814E2">
        <w:rPr>
          <w:sz w:val="26"/>
          <w:szCs w:val="26"/>
          <w:lang w:val="uk-UA"/>
        </w:rPr>
        <w:t xml:space="preserve"> </w:t>
      </w:r>
      <w:r w:rsidR="002814E2">
        <w:rPr>
          <w:sz w:val="26"/>
          <w:szCs w:val="26"/>
          <w:lang w:val="uk-UA"/>
        </w:rPr>
        <w:t>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</w:p>
    <w:p w:rsidR="00203714" w:rsidRPr="00B15FA2" w:rsidRDefault="00203714" w:rsidP="002814E2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2814E2">
        <w:rPr>
          <w:sz w:val="26"/>
          <w:szCs w:val="26"/>
          <w:lang w:val="uk-UA"/>
        </w:rPr>
        <w:t>10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A0B" w:rsidRDefault="00203714" w:rsidP="002814E2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  <w:r w:rsidR="002814E2">
        <w:rPr>
          <w:color w:val="000000"/>
          <w:sz w:val="26"/>
          <w:szCs w:val="26"/>
          <w:lang w:val="uk-UA"/>
        </w:rPr>
        <w:tab/>
      </w:r>
      <w:r w:rsidR="002814E2" w:rsidRPr="002814E2">
        <w:rPr>
          <w:b/>
          <w:sz w:val="26"/>
          <w:szCs w:val="26"/>
          <w:lang w:val="uk-UA"/>
        </w:rPr>
        <w:t>СЛУХАЛИ:</w:t>
      </w:r>
      <w:r w:rsidR="002814E2" w:rsidRPr="002814E2">
        <w:rPr>
          <w:sz w:val="26"/>
          <w:szCs w:val="26"/>
          <w:lang w:val="uk-UA"/>
        </w:rPr>
        <w:t xml:space="preserve"> </w:t>
      </w:r>
      <w:r w:rsidR="002814E2">
        <w:rPr>
          <w:sz w:val="26"/>
          <w:szCs w:val="26"/>
          <w:lang w:val="uk-UA"/>
        </w:rPr>
        <w:t>г</w:t>
      </w:r>
      <w:r w:rsidR="002814E2">
        <w:rPr>
          <w:color w:val="000000"/>
          <w:sz w:val="26"/>
          <w:szCs w:val="26"/>
          <w:lang w:val="uk-UA"/>
        </w:rPr>
        <w:t>олова</w:t>
      </w:r>
      <w:r w:rsidR="002814E2"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2814E2">
        <w:rPr>
          <w:color w:val="000000"/>
          <w:sz w:val="26"/>
          <w:szCs w:val="26"/>
          <w:lang w:val="uk-UA"/>
        </w:rPr>
        <w:t>Зікєєва</w:t>
      </w:r>
      <w:proofErr w:type="spellEnd"/>
      <w:r w:rsidR="002814E2">
        <w:rPr>
          <w:color w:val="000000"/>
          <w:sz w:val="26"/>
          <w:szCs w:val="26"/>
          <w:lang w:val="uk-UA"/>
        </w:rPr>
        <w:t xml:space="preserve"> О.В. запропонувала </w:t>
      </w:r>
      <w:r w:rsidR="002814E2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2814E2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2814E2" w:rsidRPr="00B15FA2">
        <w:rPr>
          <w:color w:val="000000"/>
          <w:sz w:val="26"/>
          <w:szCs w:val="26"/>
          <w:lang w:val="uk-UA"/>
        </w:rPr>
        <w:t>:</w:t>
      </w:r>
      <w:r w:rsidR="002814E2"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</w:p>
    <w:p w:rsidR="002814E2" w:rsidRPr="00B15FA2" w:rsidRDefault="002814E2" w:rsidP="002814E2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Заступник голови </w:t>
            </w:r>
          </w:p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814E2" w:rsidRPr="00B15FA2" w:rsidRDefault="002814E2" w:rsidP="002814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10</w:t>
      </w:r>
    </w:p>
    <w:p w:rsidR="002814E2" w:rsidRPr="00B15FA2" w:rsidRDefault="002814E2" w:rsidP="002814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814E2" w:rsidRPr="00B15FA2" w:rsidRDefault="002814E2" w:rsidP="002814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A0B" w:rsidRDefault="002814E2" w:rsidP="002814E2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ab/>
      </w:r>
      <w:r w:rsidRPr="002814E2">
        <w:rPr>
          <w:b/>
          <w:sz w:val="26"/>
          <w:szCs w:val="26"/>
          <w:lang w:val="uk-UA"/>
        </w:rPr>
        <w:t>СЛУХАЛИ:</w:t>
      </w:r>
      <w:r w:rsidRPr="002814E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</w:p>
    <w:p w:rsidR="002814E2" w:rsidRPr="00B15FA2" w:rsidRDefault="002814E2" w:rsidP="002814E2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2814E2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Pr="00B15FA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E2" w:rsidRDefault="002814E2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814E2" w:rsidRPr="00B15FA2" w:rsidRDefault="002814E2" w:rsidP="002814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10</w:t>
      </w:r>
    </w:p>
    <w:p w:rsidR="002814E2" w:rsidRPr="00B15FA2" w:rsidRDefault="002814E2" w:rsidP="002814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814E2" w:rsidRPr="00B15FA2" w:rsidRDefault="002814E2" w:rsidP="002814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A0B" w:rsidRDefault="002814E2" w:rsidP="007F29D1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</w:p>
    <w:p w:rsidR="008B4A0B" w:rsidRDefault="007F29D1" w:rsidP="007F29D1">
      <w:pPr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2814E2">
        <w:rPr>
          <w:b/>
          <w:sz w:val="26"/>
          <w:szCs w:val="26"/>
          <w:lang w:val="uk-UA"/>
        </w:rPr>
        <w:t>СЛУХАЛИ:</w:t>
      </w:r>
      <w:r w:rsidRPr="002814E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</w:p>
    <w:p w:rsidR="007F29D1" w:rsidRPr="00B15FA2" w:rsidRDefault="007F29D1" w:rsidP="007F29D1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F29D1" w:rsidRPr="00B15FA2" w:rsidRDefault="007F29D1" w:rsidP="007F29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10</w:t>
      </w:r>
    </w:p>
    <w:p w:rsidR="007F29D1" w:rsidRPr="00B15FA2" w:rsidRDefault="007F29D1" w:rsidP="007F29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7F29D1" w:rsidRPr="00B15FA2" w:rsidRDefault="007F29D1" w:rsidP="007F29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A0B" w:rsidRDefault="007F29D1" w:rsidP="007F29D1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  <w:r>
        <w:rPr>
          <w:color w:val="000000"/>
          <w:sz w:val="26"/>
          <w:szCs w:val="26"/>
          <w:lang w:val="uk-UA"/>
        </w:rPr>
        <w:tab/>
      </w:r>
      <w:r w:rsidRPr="002814E2">
        <w:rPr>
          <w:b/>
          <w:sz w:val="26"/>
          <w:szCs w:val="26"/>
          <w:lang w:val="uk-UA"/>
        </w:rPr>
        <w:t>СЛУХАЛИ:</w:t>
      </w:r>
      <w:r w:rsidRPr="002814E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</w:p>
    <w:p w:rsidR="007F29D1" w:rsidRPr="00B15FA2" w:rsidRDefault="007F29D1" w:rsidP="007F29D1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7F29D1" w:rsidRPr="00B15FA2" w:rsidRDefault="007F29D1" w:rsidP="007F29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10</w:t>
      </w:r>
    </w:p>
    <w:p w:rsidR="007F29D1" w:rsidRPr="00B15FA2" w:rsidRDefault="007F29D1" w:rsidP="007F29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7F29D1" w:rsidRPr="00B15FA2" w:rsidRDefault="007F29D1" w:rsidP="007F29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203714" w:rsidRPr="00B15FA2" w:rsidRDefault="007F29D1" w:rsidP="00203714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8B4A0B">
        <w:rPr>
          <w:sz w:val="28"/>
          <w:szCs w:val="28"/>
          <w:lang w:val="uk-UA"/>
        </w:rPr>
        <w:t>ХХХХХ</w:t>
      </w:r>
      <w:r>
        <w:rPr>
          <w:b/>
          <w:sz w:val="26"/>
          <w:szCs w:val="26"/>
          <w:lang w:val="uk-UA"/>
        </w:rPr>
        <w:tab/>
      </w:r>
      <w:r w:rsidRPr="002814E2"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</w:t>
      </w:r>
      <w:r w:rsidR="00203714">
        <w:rPr>
          <w:color w:val="000000"/>
          <w:sz w:val="26"/>
          <w:szCs w:val="26"/>
          <w:lang w:val="uk-UA"/>
        </w:rPr>
        <w:t>олова</w:t>
      </w:r>
      <w:r w:rsidR="00203714"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203714">
        <w:rPr>
          <w:color w:val="000000"/>
          <w:sz w:val="26"/>
          <w:szCs w:val="26"/>
          <w:lang w:val="uk-UA"/>
        </w:rPr>
        <w:t>Зікєєва</w:t>
      </w:r>
      <w:proofErr w:type="spellEnd"/>
      <w:r w:rsidR="00203714">
        <w:rPr>
          <w:color w:val="000000"/>
          <w:sz w:val="26"/>
          <w:szCs w:val="26"/>
          <w:lang w:val="uk-UA"/>
        </w:rPr>
        <w:t xml:space="preserve"> О.В. запропонувала</w:t>
      </w:r>
      <w:r w:rsidR="00203714" w:rsidRPr="00B15FA2">
        <w:rPr>
          <w:color w:val="000000"/>
          <w:sz w:val="26"/>
          <w:szCs w:val="26"/>
          <w:lang w:val="uk-UA"/>
        </w:rPr>
        <w:t xml:space="preserve">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 w:rsidR="00203714">
        <w:rPr>
          <w:color w:val="000000"/>
          <w:sz w:val="26"/>
          <w:szCs w:val="26"/>
          <w:lang w:val="uk-UA"/>
        </w:rPr>
        <w:t xml:space="preserve"> </w:t>
      </w:r>
      <w:r w:rsidR="00203714"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="00203714"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="00203714"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="00203714"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 w:rsidR="00203714">
        <w:rPr>
          <w:color w:val="000000"/>
          <w:sz w:val="26"/>
          <w:szCs w:val="26"/>
          <w:lang w:val="uk-UA"/>
        </w:rPr>
        <w:t>про</w:t>
      </w:r>
      <w:r w:rsidR="00203714" w:rsidRPr="0002044C">
        <w:rPr>
          <w:b/>
          <w:color w:val="000000"/>
          <w:sz w:val="26"/>
          <w:szCs w:val="26"/>
          <w:lang w:val="uk-UA"/>
        </w:rPr>
        <w:t xml:space="preserve"> </w:t>
      </w:r>
      <w:r w:rsidR="00203714" w:rsidRPr="0002044C"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</w:t>
      </w:r>
      <w:r w:rsidR="00203714"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203714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lastRenderedPageBreak/>
              <w:t>(«За», «Проти», «Утримався»):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7F29D1" w:rsidRPr="00B15FA2" w:rsidTr="007F29D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Синиця О.Г.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D1" w:rsidRDefault="007F29D1" w:rsidP="007F29D1">
            <w:pPr>
              <w:jc w:val="center"/>
            </w:pPr>
            <w:r w:rsidRPr="00CA57E8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7F29D1">
        <w:rPr>
          <w:sz w:val="26"/>
          <w:szCs w:val="26"/>
          <w:lang w:val="uk-UA"/>
        </w:rPr>
        <w:t>10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203714" w:rsidRPr="00B15FA2" w:rsidRDefault="00203714" w:rsidP="002037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456642" w:rsidRDefault="00456642" w:rsidP="00203714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203714" w:rsidRPr="00B15FA2" w:rsidTr="007F29D1">
        <w:tc>
          <w:tcPr>
            <w:tcW w:w="4649" w:type="dxa"/>
            <w:hideMark/>
          </w:tcPr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203714" w:rsidRPr="00B15FA2" w:rsidTr="007F29D1">
              <w:tc>
                <w:tcPr>
                  <w:tcW w:w="4649" w:type="dxa"/>
                  <w:hideMark/>
                </w:tcPr>
                <w:p w:rsidR="00203714" w:rsidRPr="00B15FA2" w:rsidRDefault="00203714" w:rsidP="007F29D1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ind w:left="-103"/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sz w:val="26"/>
                      <w:szCs w:val="26"/>
                      <w:lang w:val="uk-UA" w:eastAsia="uk-UA"/>
                    </w:rPr>
                    <w:t xml:space="preserve">Голова </w:t>
                  </w:r>
                  <w:r w:rsidRPr="00B15FA2">
                    <w:rPr>
                      <w:iCs/>
                      <w:sz w:val="26"/>
                      <w:szCs w:val="26"/>
                      <w:lang w:val="uk-UA"/>
                    </w:rPr>
                    <w:t>комісії</w:t>
                  </w:r>
                </w:p>
              </w:tc>
              <w:tc>
                <w:tcPr>
                  <w:tcW w:w="1988" w:type="dxa"/>
                </w:tcPr>
                <w:p w:rsidR="00203714" w:rsidRPr="00B15FA2" w:rsidRDefault="00203714" w:rsidP="007F29D1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203714" w:rsidRPr="00B15FA2" w:rsidRDefault="00203714" w:rsidP="007F29D1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О.В. </w:t>
                  </w:r>
                  <w:proofErr w:type="spellStart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Зікєєва</w:t>
                  </w:r>
                  <w:proofErr w:type="spellEnd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</w:tr>
          </w:tbl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О.В.Зікєєва</w:t>
            </w:r>
            <w:proofErr w:type="spellEnd"/>
          </w:p>
        </w:tc>
      </w:tr>
      <w:tr w:rsidR="00203714" w:rsidRPr="00B15FA2" w:rsidTr="007F29D1">
        <w:tc>
          <w:tcPr>
            <w:tcW w:w="4649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203714" w:rsidRPr="00B15FA2" w:rsidTr="007F29D1">
        <w:tc>
          <w:tcPr>
            <w:tcW w:w="4649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203714" w:rsidRPr="00B15FA2" w:rsidTr="007F29D1">
        <w:tc>
          <w:tcPr>
            <w:tcW w:w="4649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203714" w:rsidRPr="00B15FA2" w:rsidTr="007F29D1">
        <w:tc>
          <w:tcPr>
            <w:tcW w:w="4649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203714" w:rsidRPr="00B15FA2" w:rsidTr="007F29D1">
        <w:tc>
          <w:tcPr>
            <w:tcW w:w="4649" w:type="dxa"/>
            <w:hideMark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203714" w:rsidRPr="00B15FA2" w:rsidTr="007F29D1">
        <w:tc>
          <w:tcPr>
            <w:tcW w:w="4649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203714" w:rsidRPr="008B4A0B" w:rsidTr="007F29D1">
        <w:tc>
          <w:tcPr>
            <w:tcW w:w="4649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7F29D1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7F29D1" w:rsidRDefault="007F29D1" w:rsidP="007F29D1">
            <w:pPr>
              <w:rPr>
                <w:sz w:val="26"/>
                <w:szCs w:val="26"/>
                <w:lang w:val="uk-UA" w:eastAsia="uk-UA"/>
              </w:rPr>
            </w:pPr>
          </w:p>
          <w:p w:rsidR="00203714" w:rsidRPr="007F29D1" w:rsidRDefault="007F29D1" w:rsidP="007F29D1">
            <w:pPr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7F29D1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</w:t>
            </w:r>
            <w:r w:rsidR="007F29D1">
              <w:rPr>
                <w:sz w:val="26"/>
                <w:szCs w:val="26"/>
                <w:lang w:val="uk-UA" w:eastAsia="uk-UA"/>
              </w:rPr>
              <w:t>П.Воробйов</w:t>
            </w:r>
          </w:p>
          <w:p w:rsidR="007F29D1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 </w:t>
            </w:r>
            <w:r w:rsidR="007F29D1">
              <w:rPr>
                <w:sz w:val="26"/>
                <w:szCs w:val="26"/>
                <w:lang w:val="uk-UA" w:eastAsia="uk-UA"/>
              </w:rPr>
              <w:t>О.Г.Синиця</w:t>
            </w:r>
          </w:p>
        </w:tc>
      </w:tr>
      <w:tr w:rsidR="00203714" w:rsidRPr="008B4A0B" w:rsidTr="007F29D1">
        <w:tc>
          <w:tcPr>
            <w:tcW w:w="4649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203714" w:rsidRPr="00B15FA2" w:rsidTr="007F29D1">
        <w:tc>
          <w:tcPr>
            <w:tcW w:w="4649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Pr="00B15FA2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203714" w:rsidRDefault="007F29D1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В.К.Кириченко</w:t>
            </w:r>
            <w:bookmarkStart w:id="0" w:name="_GoBack"/>
            <w:bookmarkEnd w:id="0"/>
          </w:p>
        </w:tc>
      </w:tr>
      <w:tr w:rsidR="00203714" w:rsidRPr="00B15FA2" w:rsidTr="007F29D1">
        <w:tc>
          <w:tcPr>
            <w:tcW w:w="4649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203714" w:rsidRPr="00B15FA2" w:rsidTr="007F29D1">
        <w:tc>
          <w:tcPr>
            <w:tcW w:w="4649" w:type="dxa"/>
          </w:tcPr>
          <w:p w:rsidR="00203714" w:rsidRPr="00B15FA2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203714" w:rsidRDefault="00203714" w:rsidP="007F29D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</w:tbl>
    <w:p w:rsidR="00203714" w:rsidRDefault="00203714" w:rsidP="00203714"/>
    <w:p w:rsidR="00203714" w:rsidRDefault="00203714" w:rsidP="00203714"/>
    <w:p w:rsidR="00203714" w:rsidRDefault="00203714" w:rsidP="00203714"/>
    <w:p w:rsidR="00203714" w:rsidRDefault="00203714" w:rsidP="00203714"/>
    <w:p w:rsidR="007F29D1" w:rsidRDefault="007F29D1"/>
    <w:sectPr w:rsidR="007F29D1" w:rsidSect="008B4A0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3714"/>
    <w:rsid w:val="00203714"/>
    <w:rsid w:val="002814E2"/>
    <w:rsid w:val="00456642"/>
    <w:rsid w:val="0048642D"/>
    <w:rsid w:val="007F29D1"/>
    <w:rsid w:val="00842E71"/>
    <w:rsid w:val="008B4A0B"/>
    <w:rsid w:val="00946788"/>
    <w:rsid w:val="00D86115"/>
    <w:rsid w:val="00E0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203714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203714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2037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2</cp:revision>
  <cp:lastPrinted>2023-11-27T14:38:00Z</cp:lastPrinted>
  <dcterms:created xsi:type="dcterms:W3CDTF">2023-11-27T13:37:00Z</dcterms:created>
  <dcterms:modified xsi:type="dcterms:W3CDTF">2026-08-05T07:05:00Z</dcterms:modified>
</cp:coreProperties>
</file>